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51C5FA" w14:textId="77777777" w:rsidR="00485B95" w:rsidRDefault="00485B95">
      <w:pPr>
        <w:jc w:val="both"/>
        <w:rPr>
          <w:sz w:val="22"/>
        </w:rPr>
      </w:pPr>
    </w:p>
    <w:p w14:paraId="2624DA9E" w14:textId="77777777" w:rsidR="00317C1B" w:rsidRDefault="00317C1B">
      <w:pPr>
        <w:jc w:val="both"/>
        <w:rPr>
          <w:sz w:val="22"/>
        </w:rPr>
      </w:pPr>
    </w:p>
    <w:p w14:paraId="6EE3AE38" w14:textId="527417A7" w:rsidR="00485B95" w:rsidRDefault="00485B95">
      <w:pPr>
        <w:tabs>
          <w:tab w:val="center" w:pos="4680"/>
        </w:tabs>
        <w:suppressAutoHyphens/>
        <w:jc w:val="both"/>
        <w:rPr>
          <w:b/>
          <w:spacing w:val="-3"/>
          <w:u w:val="single"/>
        </w:rPr>
      </w:pPr>
      <w:r>
        <w:rPr>
          <w:b/>
          <w:spacing w:val="-3"/>
        </w:rPr>
        <w:tab/>
      </w:r>
      <w:r w:rsidR="000E6BF1">
        <w:rPr>
          <w:b/>
          <w:spacing w:val="-3"/>
          <w:u w:val="single"/>
        </w:rPr>
        <w:t>PROFESSIONAL</w:t>
      </w:r>
      <w:r>
        <w:rPr>
          <w:b/>
          <w:spacing w:val="-3"/>
          <w:u w:val="single"/>
        </w:rPr>
        <w:t xml:space="preserve"> SERVICES </w:t>
      </w:r>
      <w:r w:rsidR="000E6BF1">
        <w:rPr>
          <w:b/>
          <w:spacing w:val="-3"/>
          <w:u w:val="single"/>
        </w:rPr>
        <w:t>AGREEMENT</w:t>
      </w:r>
      <w:r w:rsidR="006C7927">
        <w:rPr>
          <w:b/>
          <w:spacing w:val="-3"/>
          <w:u w:val="single"/>
        </w:rPr>
        <w:t xml:space="preserve"> </w:t>
      </w:r>
    </w:p>
    <w:p w14:paraId="09C71C1C" w14:textId="274442CF" w:rsidR="0010451A" w:rsidRDefault="0010451A" w:rsidP="0010451A">
      <w:pPr>
        <w:tabs>
          <w:tab w:val="center" w:pos="4680"/>
        </w:tabs>
        <w:suppressAutoHyphens/>
        <w:jc w:val="center"/>
        <w:rPr>
          <w:spacing w:val="-3"/>
        </w:rPr>
      </w:pPr>
      <w:r>
        <w:rPr>
          <w:spacing w:val="-3"/>
        </w:rPr>
        <w:t>Contract Amendment</w:t>
      </w:r>
      <w:r w:rsidR="006C7927">
        <w:rPr>
          <w:spacing w:val="-3"/>
        </w:rPr>
        <w:t xml:space="preserve"> #</w:t>
      </w:r>
      <w:r w:rsidR="00185820">
        <w:rPr>
          <w:spacing w:val="-3"/>
        </w:rPr>
        <w:t>2</w:t>
      </w:r>
    </w:p>
    <w:p w14:paraId="2F9F9DD8" w14:textId="77777777" w:rsidR="00485B95" w:rsidRDefault="00485B95">
      <w:pPr>
        <w:tabs>
          <w:tab w:val="left" w:pos="-720"/>
        </w:tabs>
        <w:suppressAutoHyphens/>
        <w:jc w:val="both"/>
        <w:rPr>
          <w:spacing w:val="-3"/>
        </w:rPr>
      </w:pPr>
    </w:p>
    <w:p w14:paraId="17412370" w14:textId="45EB6388" w:rsidR="00894485" w:rsidRDefault="00485B95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  <w:t xml:space="preserve">      </w:t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  <w:r>
        <w:rPr>
          <w:b/>
          <w:spacing w:val="-3"/>
        </w:rPr>
        <w:tab/>
      </w:r>
    </w:p>
    <w:p w14:paraId="75B1FCAB" w14:textId="16343735" w:rsidR="0010451A" w:rsidRDefault="00485B95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 w:rsidR="000E6BF1">
        <w:rPr>
          <w:spacing w:val="-3"/>
        </w:rPr>
        <w:t>Th</w:t>
      </w:r>
      <w:r w:rsidR="0010451A">
        <w:rPr>
          <w:spacing w:val="-3"/>
        </w:rPr>
        <w:t xml:space="preserve">is </w:t>
      </w:r>
      <w:r w:rsidR="006C7927">
        <w:rPr>
          <w:spacing w:val="-3"/>
        </w:rPr>
        <w:t>contract a</w:t>
      </w:r>
      <w:r w:rsidR="0010451A">
        <w:rPr>
          <w:spacing w:val="-3"/>
        </w:rPr>
        <w:t xml:space="preserve">mendment extends and modifies the </w:t>
      </w:r>
      <w:r w:rsidR="006C7927">
        <w:rPr>
          <w:spacing w:val="-3"/>
        </w:rPr>
        <w:t>A</w:t>
      </w:r>
      <w:r w:rsidR="000E6BF1">
        <w:rPr>
          <w:spacing w:val="-3"/>
        </w:rPr>
        <w:t>greement made by and between Kittitas County (her</w:t>
      </w:r>
      <w:r w:rsidR="003A360E">
        <w:rPr>
          <w:spacing w:val="-3"/>
        </w:rPr>
        <w:t>einafter “the County”) and</w:t>
      </w:r>
      <w:r w:rsidR="00975109">
        <w:rPr>
          <w:spacing w:val="-3"/>
        </w:rPr>
        <w:t xml:space="preserve"> Robin Read</w:t>
      </w:r>
      <w:r w:rsidR="000E6BF1">
        <w:rPr>
          <w:spacing w:val="-3"/>
        </w:rPr>
        <w:t xml:space="preserve"> (hereinafter “</w:t>
      </w:r>
      <w:r w:rsidR="00792C97">
        <w:rPr>
          <w:spacing w:val="-3"/>
        </w:rPr>
        <w:t>Contractor</w:t>
      </w:r>
      <w:r w:rsidR="000E6BF1">
        <w:rPr>
          <w:spacing w:val="-3"/>
        </w:rPr>
        <w:t>”)</w:t>
      </w:r>
      <w:r w:rsidR="006C7927">
        <w:rPr>
          <w:spacing w:val="-3"/>
        </w:rPr>
        <w:t xml:space="preserve"> executed on </w:t>
      </w:r>
      <w:r w:rsidR="003A4F3E">
        <w:rPr>
          <w:spacing w:val="-3"/>
        </w:rPr>
        <w:t>11/01/2020</w:t>
      </w:r>
      <w:r w:rsidR="006C7927">
        <w:rPr>
          <w:spacing w:val="-3"/>
        </w:rPr>
        <w:t xml:space="preserve"> that is attached hereto and hereby incorporated by this reference</w:t>
      </w:r>
      <w:r w:rsidR="000E6BF1">
        <w:rPr>
          <w:spacing w:val="-3"/>
        </w:rPr>
        <w:t xml:space="preserve">. </w:t>
      </w:r>
      <w:proofErr w:type="gramStart"/>
      <w:r w:rsidR="006C7927">
        <w:rPr>
          <w:spacing w:val="-3"/>
        </w:rPr>
        <w:t>Section 12 of that Agreement,</w:t>
      </w:r>
      <w:proofErr w:type="gramEnd"/>
      <w:r w:rsidR="006C7927">
        <w:rPr>
          <w:spacing w:val="-3"/>
        </w:rPr>
        <w:t xml:space="preserve"> allows for modifications that are written and are mutually agreed to by both parties</w:t>
      </w:r>
      <w:r w:rsidR="007A2623">
        <w:rPr>
          <w:spacing w:val="-3"/>
        </w:rPr>
        <w:t xml:space="preserve">. </w:t>
      </w:r>
      <w:r w:rsidR="000E6BF1">
        <w:rPr>
          <w:spacing w:val="-3"/>
        </w:rPr>
        <w:t xml:space="preserve">The County and </w:t>
      </w:r>
      <w:r w:rsidR="00792C97">
        <w:rPr>
          <w:spacing w:val="-3"/>
        </w:rPr>
        <w:t>Contractor</w:t>
      </w:r>
      <w:r w:rsidR="000E6BF1">
        <w:rPr>
          <w:spacing w:val="-3"/>
        </w:rPr>
        <w:t xml:space="preserve"> agree </w:t>
      </w:r>
      <w:r w:rsidR="0010451A">
        <w:rPr>
          <w:spacing w:val="-3"/>
        </w:rPr>
        <w:t>to the following amendments:</w:t>
      </w:r>
    </w:p>
    <w:p w14:paraId="6C36B7A1" w14:textId="77777777" w:rsidR="00185820" w:rsidRDefault="00185820">
      <w:pPr>
        <w:tabs>
          <w:tab w:val="left" w:pos="-720"/>
        </w:tabs>
        <w:suppressAutoHyphens/>
        <w:jc w:val="both"/>
        <w:rPr>
          <w:spacing w:val="-3"/>
        </w:rPr>
      </w:pPr>
    </w:p>
    <w:p w14:paraId="058FD637" w14:textId="77777777" w:rsidR="0010451A" w:rsidRDefault="0010451A">
      <w:pPr>
        <w:tabs>
          <w:tab w:val="left" w:pos="-720"/>
        </w:tabs>
        <w:suppressAutoHyphens/>
        <w:jc w:val="both"/>
        <w:rPr>
          <w:spacing w:val="-3"/>
        </w:rPr>
      </w:pPr>
    </w:p>
    <w:p w14:paraId="38F92FDE" w14:textId="4FFD7132" w:rsidR="00485B95" w:rsidRDefault="0010451A" w:rsidP="0010451A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  <w:t xml:space="preserve">The term of the </w:t>
      </w:r>
      <w:r w:rsidR="006C7927">
        <w:rPr>
          <w:spacing w:val="-3"/>
        </w:rPr>
        <w:t>A</w:t>
      </w:r>
      <w:r>
        <w:rPr>
          <w:spacing w:val="-3"/>
        </w:rPr>
        <w:t xml:space="preserve">greement is extended through </w:t>
      </w:r>
      <w:r w:rsidR="00042E95">
        <w:rPr>
          <w:spacing w:val="-3"/>
        </w:rPr>
        <w:t xml:space="preserve">January </w:t>
      </w:r>
      <w:r>
        <w:rPr>
          <w:spacing w:val="-3"/>
        </w:rPr>
        <w:t>31, 2022. Any</w:t>
      </w:r>
      <w:r w:rsidRPr="00142F53">
        <w:rPr>
          <w:spacing w:val="-3"/>
        </w:rPr>
        <w:t xml:space="preserve"> party may terminate this </w:t>
      </w:r>
      <w:r>
        <w:rPr>
          <w:spacing w:val="-3"/>
        </w:rPr>
        <w:t>Agreement</w:t>
      </w:r>
      <w:r w:rsidRPr="00142F53">
        <w:rPr>
          <w:spacing w:val="-3"/>
        </w:rPr>
        <w:t xml:space="preserve"> by giving </w:t>
      </w:r>
      <w:r>
        <w:rPr>
          <w:spacing w:val="-3"/>
        </w:rPr>
        <w:t>thirty (</w:t>
      </w:r>
      <w:r w:rsidRPr="00142F53">
        <w:rPr>
          <w:spacing w:val="-3"/>
        </w:rPr>
        <w:t>30</w:t>
      </w:r>
      <w:r>
        <w:rPr>
          <w:spacing w:val="-3"/>
        </w:rPr>
        <w:t>) days’</w:t>
      </w:r>
      <w:r w:rsidRPr="00142F53">
        <w:rPr>
          <w:spacing w:val="-3"/>
        </w:rPr>
        <w:t xml:space="preserve"> notice in writing either personally delivered or mailed postage-prepaid by certified mail, return receipt requested, to the party's last known address for the purposes of giving notice under this paragraph.</w:t>
      </w:r>
    </w:p>
    <w:p w14:paraId="4AAE299F" w14:textId="77777777" w:rsidR="00485B95" w:rsidRDefault="00485B95">
      <w:pPr>
        <w:tabs>
          <w:tab w:val="left" w:pos="-720"/>
        </w:tabs>
        <w:suppressAutoHyphens/>
        <w:jc w:val="both"/>
        <w:rPr>
          <w:spacing w:val="-3"/>
        </w:rPr>
      </w:pPr>
    </w:p>
    <w:p w14:paraId="38B41B44" w14:textId="0A2F915B" w:rsidR="00FC145E" w:rsidRDefault="0010451A">
      <w:pPr>
        <w:tabs>
          <w:tab w:val="left" w:pos="-720"/>
        </w:tabs>
        <w:suppressAutoHyphens/>
        <w:jc w:val="both"/>
        <w:rPr>
          <w:bCs/>
          <w:spacing w:val="-3"/>
        </w:rPr>
      </w:pPr>
      <w:r>
        <w:rPr>
          <w:spacing w:val="-3"/>
        </w:rPr>
        <w:tab/>
      </w:r>
      <w:r w:rsidR="00485B95">
        <w:rPr>
          <w:spacing w:val="-3"/>
        </w:rPr>
        <w:tab/>
      </w:r>
      <w:r w:rsidR="00485B95">
        <w:rPr>
          <w:spacing w:val="-3"/>
        </w:rPr>
        <w:tab/>
      </w:r>
    </w:p>
    <w:p w14:paraId="4CC6678E" w14:textId="3AC6E407" w:rsidR="0010451A" w:rsidRDefault="0010451A" w:rsidP="0010451A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bCs/>
          <w:spacing w:val="-3"/>
        </w:rPr>
        <w:tab/>
        <w:t xml:space="preserve">In addition, the compensation </w:t>
      </w:r>
      <w:r>
        <w:rPr>
          <w:spacing w:val="-3"/>
        </w:rPr>
        <w:t xml:space="preserve">for satisfactory performance of the work </w:t>
      </w:r>
      <w:r>
        <w:rPr>
          <w:bCs/>
          <w:spacing w:val="-3"/>
        </w:rPr>
        <w:t xml:space="preserve">shall be increased </w:t>
      </w:r>
      <w:r w:rsidR="007A2623">
        <w:rPr>
          <w:bCs/>
          <w:spacing w:val="-3"/>
        </w:rPr>
        <w:t>to</w:t>
      </w:r>
      <w:r>
        <w:rPr>
          <w:bCs/>
          <w:spacing w:val="-3"/>
        </w:rPr>
        <w:t xml:space="preserve"> </w:t>
      </w:r>
      <w:r w:rsidRPr="00B563B7">
        <w:rPr>
          <w:spacing w:val="-3"/>
        </w:rPr>
        <w:t>$</w:t>
      </w:r>
      <w:r>
        <w:rPr>
          <w:spacing w:val="-3"/>
        </w:rPr>
        <w:t>8</w:t>
      </w:r>
      <w:r w:rsidRPr="00B563B7">
        <w:rPr>
          <w:spacing w:val="-3"/>
        </w:rPr>
        <w:t>5.00 per hour</w:t>
      </w:r>
      <w:r>
        <w:rPr>
          <w:spacing w:val="-3"/>
        </w:rPr>
        <w:t xml:space="preserve"> from January 1, </w:t>
      </w:r>
      <w:proofErr w:type="gramStart"/>
      <w:r>
        <w:rPr>
          <w:spacing w:val="-3"/>
        </w:rPr>
        <w:t>2022</w:t>
      </w:r>
      <w:proofErr w:type="gramEnd"/>
      <w:r>
        <w:rPr>
          <w:spacing w:val="-3"/>
        </w:rPr>
        <w:t xml:space="preserve"> forward.</w:t>
      </w:r>
    </w:p>
    <w:p w14:paraId="727F9E41" w14:textId="77777777" w:rsidR="0010451A" w:rsidRDefault="0010451A" w:rsidP="0010451A">
      <w:pPr>
        <w:tabs>
          <w:tab w:val="left" w:pos="-720"/>
        </w:tabs>
        <w:suppressAutoHyphens/>
        <w:jc w:val="both"/>
        <w:rPr>
          <w:spacing w:val="-3"/>
        </w:rPr>
      </w:pPr>
    </w:p>
    <w:p w14:paraId="0037BC77" w14:textId="3A0390BB" w:rsidR="00FC145E" w:rsidRDefault="00FC145E">
      <w:pPr>
        <w:tabs>
          <w:tab w:val="left" w:pos="-720"/>
        </w:tabs>
        <w:suppressAutoHyphens/>
        <w:jc w:val="both"/>
        <w:rPr>
          <w:bCs/>
          <w:spacing w:val="-3"/>
        </w:rPr>
      </w:pPr>
    </w:p>
    <w:p w14:paraId="7545D71A" w14:textId="77777777" w:rsidR="00FC145E" w:rsidRDefault="00FC145E">
      <w:pPr>
        <w:tabs>
          <w:tab w:val="left" w:pos="-720"/>
        </w:tabs>
        <w:suppressAutoHyphens/>
        <w:jc w:val="both"/>
        <w:rPr>
          <w:bCs/>
          <w:spacing w:val="-3"/>
        </w:rPr>
      </w:pPr>
    </w:p>
    <w:p w14:paraId="1359F14B" w14:textId="77777777" w:rsidR="00485B95" w:rsidRDefault="00485B95">
      <w:pPr>
        <w:tabs>
          <w:tab w:val="left" w:pos="-720"/>
        </w:tabs>
        <w:suppressAutoHyphens/>
        <w:jc w:val="both"/>
        <w:rPr>
          <w:spacing w:val="-3"/>
        </w:rPr>
        <w:sectPr w:rsidR="00485B95">
          <w:footerReference w:type="default" r:id="rId8"/>
          <w:pgSz w:w="12240" w:h="15840" w:code="1"/>
          <w:pgMar w:top="1440" w:right="1440" w:bottom="1440" w:left="1440" w:header="1440" w:footer="1440" w:gutter="0"/>
          <w:paperSrc w:first="11" w:other="11"/>
          <w:cols w:space="720"/>
          <w:noEndnote/>
        </w:sectPr>
      </w:pPr>
    </w:p>
    <w:p w14:paraId="177C8AE2" w14:textId="46952742" w:rsidR="006C7927" w:rsidRDefault="006C7927" w:rsidP="009463F7">
      <w:pPr>
        <w:tabs>
          <w:tab w:val="left" w:pos="-720"/>
        </w:tabs>
        <w:suppressAutoHyphens/>
        <w:jc w:val="both"/>
        <w:rPr>
          <w:b/>
          <w:spacing w:val="-3"/>
        </w:rPr>
      </w:pPr>
      <w:r>
        <w:rPr>
          <w:b/>
          <w:spacing w:val="-3"/>
        </w:rPr>
        <w:lastRenderedPageBreak/>
        <w:tab/>
        <w:t xml:space="preserve">All other terms and conditions in the Agreement remain unchanged. </w:t>
      </w:r>
      <w:r w:rsidR="00485B95">
        <w:rPr>
          <w:b/>
          <w:spacing w:val="-3"/>
        </w:rPr>
        <w:tab/>
      </w:r>
    </w:p>
    <w:p w14:paraId="577CAAB3" w14:textId="77777777" w:rsidR="006C7927" w:rsidRDefault="006C7927" w:rsidP="009463F7">
      <w:pPr>
        <w:tabs>
          <w:tab w:val="left" w:pos="-720"/>
        </w:tabs>
        <w:suppressAutoHyphens/>
        <w:jc w:val="both"/>
        <w:rPr>
          <w:b/>
          <w:spacing w:val="-3"/>
        </w:rPr>
      </w:pPr>
    </w:p>
    <w:p w14:paraId="7C8A7ADF" w14:textId="5960C085" w:rsidR="009463F7" w:rsidRPr="009D7483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 w:rsidRPr="009D7483">
        <w:rPr>
          <w:spacing w:val="-3"/>
        </w:rPr>
        <w:t xml:space="preserve">IN WITNESS WHEREOF, the parties have executed this </w:t>
      </w:r>
      <w:r w:rsidR="006C7927" w:rsidRPr="009D7483">
        <w:rPr>
          <w:spacing w:val="-3"/>
        </w:rPr>
        <w:t>A</w:t>
      </w:r>
      <w:r w:rsidR="006C7927">
        <w:rPr>
          <w:spacing w:val="-3"/>
        </w:rPr>
        <w:t>mendment</w:t>
      </w:r>
      <w:r w:rsidR="006C7927" w:rsidRPr="009D7483">
        <w:rPr>
          <w:spacing w:val="-3"/>
        </w:rPr>
        <w:t xml:space="preserve"> </w:t>
      </w:r>
      <w:r w:rsidRPr="009D7483">
        <w:rPr>
          <w:spacing w:val="-3"/>
        </w:rPr>
        <w:t>this</w:t>
      </w:r>
      <w:r w:rsidR="007F4EB4" w:rsidRPr="009D7483">
        <w:rPr>
          <w:spacing w:val="-3"/>
        </w:rPr>
        <w:t xml:space="preserve"> </w:t>
      </w:r>
      <w:r w:rsidR="006703D5" w:rsidRPr="009D7483">
        <w:rPr>
          <w:spacing w:val="-3"/>
        </w:rPr>
        <w:t>____</w:t>
      </w:r>
      <w:r w:rsidR="00AD01B3" w:rsidRPr="009D7483">
        <w:rPr>
          <w:spacing w:val="-3"/>
        </w:rPr>
        <w:t xml:space="preserve"> </w:t>
      </w:r>
      <w:r w:rsidRPr="009D7483">
        <w:rPr>
          <w:spacing w:val="-3"/>
        </w:rPr>
        <w:t xml:space="preserve">day of </w:t>
      </w:r>
      <w:r w:rsidR="006703D5" w:rsidRPr="009D7483">
        <w:rPr>
          <w:spacing w:val="-3"/>
        </w:rPr>
        <w:t xml:space="preserve">_____, </w:t>
      </w:r>
      <w:r w:rsidR="00DA0B9F" w:rsidRPr="009D7483">
        <w:rPr>
          <w:spacing w:val="-3"/>
        </w:rPr>
        <w:t>20</w:t>
      </w:r>
      <w:r w:rsidR="00DA0B9F">
        <w:rPr>
          <w:spacing w:val="-3"/>
        </w:rPr>
        <w:t>2</w:t>
      </w:r>
      <w:r w:rsidR="00CB5BB7">
        <w:rPr>
          <w:spacing w:val="-3"/>
        </w:rPr>
        <w:t>2</w:t>
      </w:r>
      <w:r w:rsidRPr="009D7483">
        <w:rPr>
          <w:spacing w:val="-3"/>
        </w:rPr>
        <w:t>.</w:t>
      </w:r>
    </w:p>
    <w:p w14:paraId="6798B8CB" w14:textId="77777777" w:rsidR="009463F7" w:rsidRPr="009D7483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68F62048" w14:textId="77777777" w:rsidR="009463F7" w:rsidRPr="009D7483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b/>
          <w:spacing w:val="-3"/>
        </w:rPr>
        <w:t>APPROVED</w:t>
      </w:r>
      <w:r w:rsidRPr="009D7483">
        <w:rPr>
          <w:spacing w:val="-3"/>
        </w:rPr>
        <w:t>:</w:t>
      </w:r>
    </w:p>
    <w:p w14:paraId="45415082" w14:textId="77777777" w:rsidR="009463F7" w:rsidRPr="009D7483" w:rsidRDefault="00792C97" w:rsidP="000310E6">
      <w:pPr>
        <w:tabs>
          <w:tab w:val="left" w:pos="-720"/>
        </w:tabs>
        <w:suppressAutoHyphens/>
        <w:rPr>
          <w:spacing w:val="-3"/>
        </w:rPr>
      </w:pPr>
      <w:r w:rsidRPr="009D7483">
        <w:rPr>
          <w:spacing w:val="-3"/>
        </w:rPr>
        <w:tab/>
      </w:r>
      <w:r w:rsidR="00F4468D" w:rsidRPr="009D7483">
        <w:rPr>
          <w:spacing w:val="-3"/>
        </w:rPr>
        <w:tab/>
      </w:r>
      <w:r w:rsidR="00F4468D" w:rsidRPr="009D7483">
        <w:rPr>
          <w:spacing w:val="-3"/>
        </w:rPr>
        <w:tab/>
      </w:r>
      <w:r w:rsidR="00273F43" w:rsidRPr="009D7483">
        <w:rPr>
          <w:spacing w:val="-3"/>
        </w:rPr>
        <w:tab/>
      </w:r>
      <w:r w:rsidR="00194F31">
        <w:rPr>
          <w:spacing w:val="-3"/>
        </w:rPr>
        <w:tab/>
      </w:r>
      <w:r w:rsidR="00194F31">
        <w:rPr>
          <w:spacing w:val="-3"/>
        </w:rPr>
        <w:tab/>
      </w:r>
      <w:r w:rsidR="00273F43" w:rsidRPr="009D7483">
        <w:rPr>
          <w:spacing w:val="-3"/>
        </w:rPr>
        <w:t xml:space="preserve">BOARD </w:t>
      </w:r>
      <w:r w:rsidR="009463F7" w:rsidRPr="009D7483">
        <w:rPr>
          <w:spacing w:val="-3"/>
        </w:rPr>
        <w:t>OF COUNTY COMMISSIONERS</w:t>
      </w:r>
    </w:p>
    <w:p w14:paraId="75BA69B5" w14:textId="77777777" w:rsidR="009463F7" w:rsidRPr="009D7483" w:rsidRDefault="00D74143" w:rsidP="000310E6">
      <w:pPr>
        <w:tabs>
          <w:tab w:val="left" w:pos="-720"/>
        </w:tabs>
        <w:suppressAutoHyphens/>
        <w:rPr>
          <w:spacing w:val="-3"/>
        </w:rPr>
      </w:pP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="009463F7" w:rsidRPr="009D7483">
        <w:rPr>
          <w:spacing w:val="-3"/>
        </w:rPr>
        <w:t>KITTITAS COUNTY, WASHINGTON</w:t>
      </w:r>
    </w:p>
    <w:p w14:paraId="0B7646D5" w14:textId="77777777" w:rsidR="009463F7" w:rsidRPr="009D7483" w:rsidRDefault="009463F7" w:rsidP="000310E6">
      <w:pPr>
        <w:tabs>
          <w:tab w:val="left" w:pos="-720"/>
        </w:tabs>
        <w:suppressAutoHyphens/>
        <w:rPr>
          <w:spacing w:val="-3"/>
        </w:rPr>
      </w:pPr>
    </w:p>
    <w:p w14:paraId="53881971" w14:textId="77777777" w:rsidR="009463F7" w:rsidRPr="009D7483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2744E981" w14:textId="77777777" w:rsidR="009463F7" w:rsidRPr="009D7483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 w:rsidRPr="009D7483">
        <w:rPr>
          <w:spacing w:val="-3"/>
        </w:rPr>
        <w:t>___________________________</w:t>
      </w:r>
      <w:r w:rsidRPr="009D7483">
        <w:rPr>
          <w:spacing w:val="-3"/>
        </w:rPr>
        <w:tab/>
      </w:r>
      <w:r w:rsidRPr="009D7483">
        <w:rPr>
          <w:spacing w:val="-3"/>
        </w:rPr>
        <w:tab/>
        <w:t>______________________________</w:t>
      </w:r>
    </w:p>
    <w:p w14:paraId="19BED175" w14:textId="30948F06" w:rsidR="009463F7" w:rsidRPr="009D7483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 w:rsidRPr="009D7483">
        <w:rPr>
          <w:spacing w:val="-3"/>
        </w:rPr>
        <w:t>Signature of Signatory</w:t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Pr="009D7483">
        <w:rPr>
          <w:spacing w:val="-3"/>
        </w:rPr>
        <w:tab/>
      </w:r>
      <w:r w:rsidR="00CB5BB7">
        <w:rPr>
          <w:spacing w:val="-3"/>
        </w:rPr>
        <w:t>Laura Osiadacz, Chairman</w:t>
      </w:r>
    </w:p>
    <w:p w14:paraId="487635F1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>(Date __________)</w:t>
      </w:r>
    </w:p>
    <w:p w14:paraId="7A00407B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76B69808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55F353BB" w14:textId="77777777" w:rsidR="009463F7" w:rsidRDefault="003A360E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  <w:u w:val="single"/>
        </w:rPr>
        <w:t>_________________</w:t>
      </w:r>
      <w:r w:rsidR="009463F7" w:rsidRPr="00DA72FF">
        <w:rPr>
          <w:spacing w:val="-3"/>
          <w:u w:val="single"/>
        </w:rPr>
        <w:t>_______</w:t>
      </w:r>
      <w:r w:rsidR="009463F7">
        <w:rPr>
          <w:spacing w:val="-3"/>
        </w:rPr>
        <w:tab/>
      </w:r>
      <w:r w:rsidR="009463F7">
        <w:rPr>
          <w:spacing w:val="-3"/>
        </w:rPr>
        <w:tab/>
        <w:t>______________________________</w:t>
      </w:r>
    </w:p>
    <w:p w14:paraId="72E00B44" w14:textId="1324D51C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>Print Name of Signatory</w:t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 w:rsidR="00CB5BB7">
        <w:rPr>
          <w:spacing w:val="-3"/>
        </w:rPr>
        <w:t>Cory Wright</w:t>
      </w:r>
      <w:r>
        <w:rPr>
          <w:spacing w:val="-3"/>
        </w:rPr>
        <w:t>, Vice-Chairman</w:t>
      </w:r>
    </w:p>
    <w:p w14:paraId="181D23D8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30F4DDED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</w:p>
    <w:p w14:paraId="3CF29960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41F2CE44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  <w:t>______________________________</w:t>
      </w:r>
    </w:p>
    <w:p w14:paraId="1ADFF11B" w14:textId="61BD0ECC" w:rsidR="009463F7" w:rsidRPr="00A1184B" w:rsidRDefault="009463F7" w:rsidP="009463F7">
      <w:pPr>
        <w:tabs>
          <w:tab w:val="left" w:pos="-720"/>
        </w:tabs>
        <w:suppressAutoHyphens/>
        <w:jc w:val="both"/>
        <w:rPr>
          <w:spacing w:val="-3"/>
          <w:szCs w:val="24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 w:rsidR="00CB5BB7">
        <w:rPr>
          <w:spacing w:val="-3"/>
        </w:rPr>
        <w:t>Brett Wachsmith</w:t>
      </w:r>
      <w:r w:rsidRPr="00A1184B">
        <w:rPr>
          <w:spacing w:val="-3"/>
          <w:szCs w:val="24"/>
        </w:rPr>
        <w:t>, Commissioner</w:t>
      </w:r>
    </w:p>
    <w:p w14:paraId="1C314997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</w:p>
    <w:p w14:paraId="29E0E2D9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</w:p>
    <w:p w14:paraId="336B7321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  <w:t>Attest:</w:t>
      </w:r>
    </w:p>
    <w:p w14:paraId="3C2C79BA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1146AC04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5F41C7F4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  <w:t>___________________________</w:t>
      </w:r>
    </w:p>
    <w:p w14:paraId="79A0C5D0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  <w:t>Clerk of the Board</w:t>
      </w:r>
    </w:p>
    <w:p w14:paraId="27D1A52A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30BA059D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6B762B34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  <w:t>Approved as to Form:</w:t>
      </w:r>
    </w:p>
    <w:p w14:paraId="2F645B8F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</w:p>
    <w:p w14:paraId="3819458E" w14:textId="77777777" w:rsidR="009463F7" w:rsidRDefault="009463F7" w:rsidP="009463F7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proofErr w:type="gramStart"/>
      <w:r>
        <w:rPr>
          <w:spacing w:val="-3"/>
        </w:rPr>
        <w:t>By:_</w:t>
      </w:r>
      <w:proofErr w:type="gramEnd"/>
      <w:r>
        <w:rPr>
          <w:spacing w:val="-3"/>
        </w:rPr>
        <w:t>________________________</w:t>
      </w:r>
    </w:p>
    <w:p w14:paraId="3C8E32CD" w14:textId="77777777" w:rsidR="009463F7" w:rsidRDefault="009463F7" w:rsidP="009463F7">
      <w:pPr>
        <w:tabs>
          <w:tab w:val="left" w:pos="-720"/>
          <w:tab w:val="left" w:pos="280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  <w:t xml:space="preserve"> Deputy Prosecuting Attorney</w:t>
      </w:r>
    </w:p>
    <w:p w14:paraId="363FB0A0" w14:textId="77777777" w:rsidR="009463F7" w:rsidRDefault="009463F7" w:rsidP="009463F7">
      <w:pPr>
        <w:tabs>
          <w:tab w:val="left" w:pos="-720"/>
        </w:tabs>
        <w:suppressAutoHyphens/>
        <w:jc w:val="both"/>
        <w:rPr>
          <w:rFonts w:cs="Arial"/>
        </w:rPr>
      </w:pPr>
    </w:p>
    <w:p w14:paraId="4467AEE9" w14:textId="77777777" w:rsidR="009463F7" w:rsidRDefault="00792C97" w:rsidP="009463F7">
      <w:pPr>
        <w:tabs>
          <w:tab w:val="left" w:pos="-720"/>
        </w:tabs>
        <w:suppressAutoHyphens/>
        <w:jc w:val="both"/>
        <w:rPr>
          <w:rFonts w:cs="Arial"/>
        </w:rPr>
      </w:pPr>
      <w:r>
        <w:rPr>
          <w:rFonts w:cs="Arial"/>
          <w:b/>
        </w:rPr>
        <w:t>Contractor</w:t>
      </w:r>
      <w:r w:rsidR="009463F7" w:rsidRPr="003C1A2E">
        <w:rPr>
          <w:rFonts w:cs="Arial"/>
          <w:b/>
        </w:rPr>
        <w:t xml:space="preserve"> Address</w:t>
      </w:r>
      <w:r w:rsidR="009463F7">
        <w:rPr>
          <w:rFonts w:cs="Arial"/>
        </w:rPr>
        <w:t>:</w:t>
      </w:r>
      <w:r w:rsidR="009463F7">
        <w:rPr>
          <w:rFonts w:cs="Arial"/>
        </w:rPr>
        <w:tab/>
      </w:r>
      <w:r w:rsidR="009463F7">
        <w:rPr>
          <w:rFonts w:cs="Arial"/>
        </w:rPr>
        <w:tab/>
      </w:r>
      <w:r w:rsidR="009463F7">
        <w:rPr>
          <w:rFonts w:cs="Arial"/>
        </w:rPr>
        <w:tab/>
      </w:r>
      <w:r w:rsidR="009463F7" w:rsidRPr="003C1A2E">
        <w:rPr>
          <w:rFonts w:cs="Arial"/>
          <w:b/>
        </w:rPr>
        <w:t>County’s Address</w:t>
      </w:r>
      <w:r w:rsidR="009463F7">
        <w:rPr>
          <w:rFonts w:cs="Arial"/>
        </w:rPr>
        <w:t>:</w:t>
      </w:r>
    </w:p>
    <w:p w14:paraId="58ADF0BE" w14:textId="77777777" w:rsidR="009463F7" w:rsidRDefault="00975109" w:rsidP="009463F7">
      <w:pPr>
        <w:tabs>
          <w:tab w:val="left" w:pos="-720"/>
        </w:tabs>
        <w:suppressAutoHyphens/>
        <w:jc w:val="both"/>
        <w:rPr>
          <w:rFonts w:cs="Arial"/>
        </w:rPr>
      </w:pPr>
      <w:r>
        <w:rPr>
          <w:rFonts w:cs="Arial"/>
        </w:rPr>
        <w:t>1301 N Main Street</w:t>
      </w:r>
      <w:r>
        <w:rPr>
          <w:rFonts w:cs="Arial"/>
        </w:rPr>
        <w:tab/>
      </w:r>
      <w:r w:rsidR="00D04639">
        <w:rPr>
          <w:rFonts w:cs="Arial"/>
        </w:rPr>
        <w:tab/>
      </w:r>
      <w:r w:rsidR="009463F7">
        <w:rPr>
          <w:rFonts w:cs="Arial"/>
        </w:rPr>
        <w:tab/>
      </w:r>
      <w:r w:rsidR="009463F7">
        <w:rPr>
          <w:rFonts w:cs="Arial"/>
        </w:rPr>
        <w:tab/>
        <w:t>Kittitas County</w:t>
      </w:r>
    </w:p>
    <w:p w14:paraId="23F98988" w14:textId="77777777" w:rsidR="009463F7" w:rsidRDefault="00975109" w:rsidP="009463F7">
      <w:pPr>
        <w:tabs>
          <w:tab w:val="left" w:pos="-720"/>
        </w:tabs>
        <w:suppressAutoHyphens/>
        <w:jc w:val="both"/>
        <w:rPr>
          <w:rFonts w:cs="Arial"/>
        </w:rPr>
      </w:pPr>
      <w:r>
        <w:rPr>
          <w:rFonts w:cs="Arial"/>
        </w:rPr>
        <w:t>Ellensburg, WA 98926</w:t>
      </w:r>
      <w:r w:rsidR="00D04639">
        <w:rPr>
          <w:rFonts w:cs="Arial"/>
        </w:rPr>
        <w:tab/>
      </w:r>
      <w:r w:rsidR="009463F7">
        <w:rPr>
          <w:rFonts w:cs="Arial"/>
        </w:rPr>
        <w:tab/>
      </w:r>
      <w:r w:rsidR="009463F7">
        <w:rPr>
          <w:rFonts w:cs="Arial"/>
        </w:rPr>
        <w:tab/>
        <w:t>205 West 5</w:t>
      </w:r>
      <w:r w:rsidR="009463F7" w:rsidRPr="003C1A2E">
        <w:rPr>
          <w:rFonts w:cs="Arial"/>
          <w:vertAlign w:val="superscript"/>
        </w:rPr>
        <w:t>th</w:t>
      </w:r>
      <w:r w:rsidR="009463F7">
        <w:rPr>
          <w:rFonts w:cs="Arial"/>
        </w:rPr>
        <w:t xml:space="preserve"> Avenue, Suite 108</w:t>
      </w:r>
    </w:p>
    <w:p w14:paraId="371DFE73" w14:textId="77777777" w:rsidR="009463F7" w:rsidRDefault="00D04639" w:rsidP="009463F7">
      <w:pPr>
        <w:tabs>
          <w:tab w:val="left" w:pos="-720"/>
        </w:tabs>
        <w:suppressAutoHyphens/>
        <w:jc w:val="both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9463F7">
        <w:rPr>
          <w:rFonts w:cs="Arial"/>
        </w:rPr>
        <w:t>Ellensburg, WA  98926</w:t>
      </w:r>
    </w:p>
    <w:p w14:paraId="14B745AA" w14:textId="77777777" w:rsidR="003C2488" w:rsidRDefault="003C2488" w:rsidP="009463F7">
      <w:pPr>
        <w:tabs>
          <w:tab w:val="left" w:pos="-720"/>
        </w:tabs>
        <w:suppressAutoHyphens/>
        <w:jc w:val="both"/>
        <w:rPr>
          <w:rFonts w:cs="Arial"/>
          <w:b/>
        </w:rPr>
      </w:pPr>
    </w:p>
    <w:p w14:paraId="55F853F6" w14:textId="77777777" w:rsidR="003C2488" w:rsidRDefault="003C2488" w:rsidP="009463F7">
      <w:pPr>
        <w:tabs>
          <w:tab w:val="left" w:pos="-720"/>
        </w:tabs>
        <w:suppressAutoHyphens/>
        <w:jc w:val="both"/>
        <w:rPr>
          <w:rFonts w:cs="Arial"/>
          <w:b/>
        </w:rPr>
      </w:pPr>
    </w:p>
    <w:p w14:paraId="32B9EFF7" w14:textId="77777777" w:rsidR="009463F7" w:rsidRPr="00D4102B" w:rsidRDefault="009463F7" w:rsidP="009463F7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D4102B">
        <w:rPr>
          <w:rFonts w:cs="Arial"/>
          <w:b/>
        </w:rPr>
        <w:t>Project Contact:</w:t>
      </w:r>
      <w:r w:rsidRPr="00D4102B">
        <w:rPr>
          <w:rFonts w:cs="Arial"/>
          <w:b/>
        </w:rPr>
        <w:tab/>
      </w:r>
      <w:r w:rsidRPr="00D4102B">
        <w:rPr>
          <w:rFonts w:cs="Arial"/>
          <w:b/>
        </w:rPr>
        <w:tab/>
      </w:r>
      <w:r w:rsidRPr="00D4102B">
        <w:rPr>
          <w:rFonts w:cs="Arial"/>
          <w:b/>
        </w:rPr>
        <w:tab/>
      </w:r>
      <w:r w:rsidRPr="00D4102B">
        <w:rPr>
          <w:rFonts w:cs="Arial"/>
          <w:b/>
        </w:rPr>
        <w:tab/>
        <w:t>Project Contact:</w:t>
      </w:r>
    </w:p>
    <w:p w14:paraId="03F8887C" w14:textId="6FC692A5" w:rsidR="000E6BF1" w:rsidRPr="0010451A" w:rsidRDefault="00975109" w:rsidP="003A4F3E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rFonts w:cs="Arial"/>
        </w:rPr>
        <w:t>Robin Read</w:t>
      </w:r>
      <w:r w:rsidR="009463F7">
        <w:rPr>
          <w:spacing w:val="-3"/>
        </w:rPr>
        <w:tab/>
      </w:r>
      <w:r w:rsidR="009463F7">
        <w:rPr>
          <w:spacing w:val="-3"/>
        </w:rPr>
        <w:tab/>
      </w:r>
      <w:r w:rsidR="009463F7"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  <w:t>Tristen Lamb, KCPHD</w:t>
      </w:r>
    </w:p>
    <w:sectPr w:rsidR="000E6BF1" w:rsidRPr="0010451A" w:rsidSect="00F60292">
      <w:pgSz w:w="12240" w:h="15840" w:code="1"/>
      <w:pgMar w:top="1440" w:right="1440" w:bottom="1440" w:left="1440" w:header="1440" w:footer="1440" w:gutter="0"/>
      <w:paperSrc w:first="11" w:other="1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58BAE" w14:textId="77777777" w:rsidR="00B66435" w:rsidRDefault="00B66435">
      <w:r>
        <w:separator/>
      </w:r>
    </w:p>
  </w:endnote>
  <w:endnote w:type="continuationSeparator" w:id="0">
    <w:p w14:paraId="7D80C34B" w14:textId="77777777" w:rsidR="00B66435" w:rsidRDefault="00B66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EFDA1" w14:textId="77777777" w:rsidR="00695E69" w:rsidRDefault="00695E69">
    <w:pPr>
      <w:tabs>
        <w:tab w:val="left" w:pos="-720"/>
      </w:tabs>
      <w:suppressAutoHyphens/>
      <w:jc w:val="both"/>
      <w:rPr>
        <w:spacing w:val="-3"/>
      </w:rPr>
    </w:pPr>
  </w:p>
  <w:p w14:paraId="4E54CA13" w14:textId="77777777" w:rsidR="00695E69" w:rsidRDefault="00695E69">
    <w:pPr>
      <w:tabs>
        <w:tab w:val="left" w:pos="-720"/>
      </w:tabs>
      <w:suppressAutoHyphens/>
      <w:jc w:val="both"/>
      <w:rPr>
        <w:spacing w:val="-2"/>
        <w:sz w:val="19"/>
      </w:rPr>
    </w:pPr>
    <w:r>
      <w:rPr>
        <w:spacing w:val="-2"/>
        <w:sz w:val="19"/>
      </w:rPr>
      <w:t>Professional Services Agreement</w:t>
    </w:r>
  </w:p>
  <w:p w14:paraId="25D92AC6" w14:textId="77777777" w:rsidR="00695E69" w:rsidRDefault="00695E69">
    <w:pPr>
      <w:tabs>
        <w:tab w:val="left" w:pos="-720"/>
      </w:tabs>
      <w:suppressAutoHyphens/>
      <w:jc w:val="both"/>
      <w:rPr>
        <w:spacing w:val="-3"/>
      </w:rPr>
    </w:pPr>
    <w:r>
      <w:rPr>
        <w:spacing w:val="-2"/>
        <w:sz w:val="19"/>
      </w:rPr>
      <w:t xml:space="preserve">Page </w:t>
    </w:r>
    <w:r>
      <w:rPr>
        <w:spacing w:val="-2"/>
        <w:sz w:val="19"/>
      </w:rPr>
      <w:fldChar w:fldCharType="begin"/>
    </w:r>
    <w:r>
      <w:rPr>
        <w:spacing w:val="-2"/>
        <w:sz w:val="19"/>
      </w:rPr>
      <w:instrText>page \* arabic</w:instrText>
    </w:r>
    <w:r>
      <w:rPr>
        <w:spacing w:val="-2"/>
        <w:sz w:val="19"/>
      </w:rPr>
      <w:fldChar w:fldCharType="separate"/>
    </w:r>
    <w:r w:rsidR="00E50E31">
      <w:rPr>
        <w:noProof/>
        <w:spacing w:val="-2"/>
        <w:sz w:val="19"/>
      </w:rPr>
      <w:t>1</w:t>
    </w:r>
    <w:r>
      <w:rPr>
        <w:spacing w:val="-2"/>
        <w:sz w:val="19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98BF0E" w14:textId="77777777" w:rsidR="00B66435" w:rsidRDefault="00B66435">
      <w:r>
        <w:separator/>
      </w:r>
    </w:p>
  </w:footnote>
  <w:footnote w:type="continuationSeparator" w:id="0">
    <w:p w14:paraId="5B6052DF" w14:textId="77777777" w:rsidR="00B66435" w:rsidRDefault="00B664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B1CF6"/>
    <w:multiLevelType w:val="hybridMultilevel"/>
    <w:tmpl w:val="DE5608AE"/>
    <w:lvl w:ilvl="0" w:tplc="191CAB94">
      <w:start w:val="3"/>
      <w:numFmt w:val="decimal"/>
      <w:lvlText w:val="%1."/>
      <w:lvlJc w:val="left"/>
      <w:pPr>
        <w:ind w:left="1800" w:hanging="360"/>
      </w:pPr>
      <w:rPr>
        <w:rFonts w:hint="default"/>
        <w:sz w:val="24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5EC4235"/>
    <w:multiLevelType w:val="hybridMultilevel"/>
    <w:tmpl w:val="DD2C8790"/>
    <w:lvl w:ilvl="0" w:tplc="04090015">
      <w:start w:val="1"/>
      <w:numFmt w:val="upperLetter"/>
      <w:lvlText w:val="%1."/>
      <w:lvlJc w:val="left"/>
      <w:pPr>
        <w:ind w:left="1485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45" w:hanging="360"/>
      </w:pPr>
    </w:lvl>
    <w:lvl w:ilvl="2" w:tplc="0409001B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" w15:restartNumberingAfterBreak="0">
    <w:nsid w:val="17C92723"/>
    <w:multiLevelType w:val="hybridMultilevel"/>
    <w:tmpl w:val="0A4EB4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CE24B85"/>
    <w:multiLevelType w:val="multilevel"/>
    <w:tmpl w:val="C5EEB018"/>
    <w:lvl w:ilvl="0">
      <w:start w:val="20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4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4" w15:restartNumberingAfterBreak="0">
    <w:nsid w:val="205C3334"/>
    <w:multiLevelType w:val="multilevel"/>
    <w:tmpl w:val="17962024"/>
    <w:lvl w:ilvl="0">
      <w:start w:val="2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BE77274"/>
    <w:multiLevelType w:val="multilevel"/>
    <w:tmpl w:val="4210B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9F650F"/>
    <w:multiLevelType w:val="hybridMultilevel"/>
    <w:tmpl w:val="E86C0366"/>
    <w:lvl w:ilvl="0" w:tplc="B31CD89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896123C"/>
    <w:multiLevelType w:val="hybridMultilevel"/>
    <w:tmpl w:val="9BCC8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154634"/>
    <w:multiLevelType w:val="hybridMultilevel"/>
    <w:tmpl w:val="63AE64A0"/>
    <w:lvl w:ilvl="0" w:tplc="4B2E901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F495A1D"/>
    <w:multiLevelType w:val="hybridMultilevel"/>
    <w:tmpl w:val="CE14870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F7F70C5"/>
    <w:multiLevelType w:val="hybridMultilevel"/>
    <w:tmpl w:val="90DA67FE"/>
    <w:lvl w:ilvl="0" w:tplc="B688375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77313E3"/>
    <w:multiLevelType w:val="hybridMultilevel"/>
    <w:tmpl w:val="564E7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BD29D3"/>
    <w:multiLevelType w:val="hybridMultilevel"/>
    <w:tmpl w:val="8CECCCD2"/>
    <w:lvl w:ilvl="0" w:tplc="F27AD5B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E3D771C"/>
    <w:multiLevelType w:val="multilevel"/>
    <w:tmpl w:val="84985A2E"/>
    <w:lvl w:ilvl="0">
      <w:start w:val="4"/>
      <w:numFmt w:val="decimal"/>
      <w:lvlText w:val="%1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00"/>
        </w:tabs>
        <w:ind w:left="1500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60"/>
        </w:tabs>
        <w:ind w:left="1860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20"/>
        </w:tabs>
        <w:ind w:left="2220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80"/>
        </w:tabs>
        <w:ind w:left="2580" w:hanging="11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4" w15:restartNumberingAfterBreak="0">
    <w:nsid w:val="6E753B45"/>
    <w:multiLevelType w:val="hybridMultilevel"/>
    <w:tmpl w:val="F7505F9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FDA4D26"/>
    <w:multiLevelType w:val="hybridMultilevel"/>
    <w:tmpl w:val="7BA6EB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3"/>
  </w:num>
  <w:num w:numId="3">
    <w:abstractNumId w:val="9"/>
  </w:num>
  <w:num w:numId="4">
    <w:abstractNumId w:val="8"/>
  </w:num>
  <w:num w:numId="5">
    <w:abstractNumId w:val="6"/>
  </w:num>
  <w:num w:numId="6">
    <w:abstractNumId w:val="1"/>
  </w:num>
  <w:num w:numId="7">
    <w:abstractNumId w:val="10"/>
  </w:num>
  <w:num w:numId="8">
    <w:abstractNumId w:val="0"/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7"/>
  </w:num>
  <w:num w:numId="14">
    <w:abstractNumId w:val="14"/>
  </w:num>
  <w:num w:numId="15">
    <w:abstractNumId w:val="7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1C7"/>
    <w:rsid w:val="00030734"/>
    <w:rsid w:val="000310E6"/>
    <w:rsid w:val="00032A01"/>
    <w:rsid w:val="00032B2C"/>
    <w:rsid w:val="00041B0E"/>
    <w:rsid w:val="00041F82"/>
    <w:rsid w:val="00042E95"/>
    <w:rsid w:val="000479F3"/>
    <w:rsid w:val="00062ABB"/>
    <w:rsid w:val="00073EA1"/>
    <w:rsid w:val="000A7333"/>
    <w:rsid w:val="000A7761"/>
    <w:rsid w:val="000E6BF1"/>
    <w:rsid w:val="000F0E56"/>
    <w:rsid w:val="000F153E"/>
    <w:rsid w:val="0010451A"/>
    <w:rsid w:val="00111565"/>
    <w:rsid w:val="00112EA6"/>
    <w:rsid w:val="00124354"/>
    <w:rsid w:val="0013139C"/>
    <w:rsid w:val="00142284"/>
    <w:rsid w:val="00142F53"/>
    <w:rsid w:val="00161A04"/>
    <w:rsid w:val="00185820"/>
    <w:rsid w:val="00194F31"/>
    <w:rsid w:val="001A34E7"/>
    <w:rsid w:val="001A5828"/>
    <w:rsid w:val="001E103D"/>
    <w:rsid w:val="001E5E07"/>
    <w:rsid w:val="001E6096"/>
    <w:rsid w:val="00200FE3"/>
    <w:rsid w:val="0020353D"/>
    <w:rsid w:val="00213871"/>
    <w:rsid w:val="00225079"/>
    <w:rsid w:val="002448AB"/>
    <w:rsid w:val="00245741"/>
    <w:rsid w:val="00245E36"/>
    <w:rsid w:val="002475C7"/>
    <w:rsid w:val="00251EE2"/>
    <w:rsid w:val="00273F43"/>
    <w:rsid w:val="002853DB"/>
    <w:rsid w:val="00292B80"/>
    <w:rsid w:val="00292CDE"/>
    <w:rsid w:val="002940E9"/>
    <w:rsid w:val="00297706"/>
    <w:rsid w:val="002A00C0"/>
    <w:rsid w:val="002B05E5"/>
    <w:rsid w:val="002B2B90"/>
    <w:rsid w:val="002D6002"/>
    <w:rsid w:val="003001A9"/>
    <w:rsid w:val="00302185"/>
    <w:rsid w:val="00317C1B"/>
    <w:rsid w:val="00340C0E"/>
    <w:rsid w:val="00342DD1"/>
    <w:rsid w:val="00362ECA"/>
    <w:rsid w:val="00372DE9"/>
    <w:rsid w:val="00376F24"/>
    <w:rsid w:val="00386540"/>
    <w:rsid w:val="00390BAF"/>
    <w:rsid w:val="00390F7B"/>
    <w:rsid w:val="00392C20"/>
    <w:rsid w:val="003A360E"/>
    <w:rsid w:val="003A4F3E"/>
    <w:rsid w:val="003B17E0"/>
    <w:rsid w:val="003C1A2E"/>
    <w:rsid w:val="003C2488"/>
    <w:rsid w:val="003D173F"/>
    <w:rsid w:val="003F3259"/>
    <w:rsid w:val="0040723B"/>
    <w:rsid w:val="00415F26"/>
    <w:rsid w:val="0042214B"/>
    <w:rsid w:val="004240D4"/>
    <w:rsid w:val="00444180"/>
    <w:rsid w:val="00466CDB"/>
    <w:rsid w:val="0047110F"/>
    <w:rsid w:val="00485B95"/>
    <w:rsid w:val="004961C7"/>
    <w:rsid w:val="00496ACF"/>
    <w:rsid w:val="004A071E"/>
    <w:rsid w:val="004F3545"/>
    <w:rsid w:val="004F394D"/>
    <w:rsid w:val="005031E4"/>
    <w:rsid w:val="00505952"/>
    <w:rsid w:val="00513618"/>
    <w:rsid w:val="00521858"/>
    <w:rsid w:val="00521DF7"/>
    <w:rsid w:val="005222B7"/>
    <w:rsid w:val="005416F9"/>
    <w:rsid w:val="00543D84"/>
    <w:rsid w:val="005460B1"/>
    <w:rsid w:val="00547ABF"/>
    <w:rsid w:val="00560AF6"/>
    <w:rsid w:val="00595AEB"/>
    <w:rsid w:val="00595DC2"/>
    <w:rsid w:val="005A44BA"/>
    <w:rsid w:val="005A4A17"/>
    <w:rsid w:val="005A614F"/>
    <w:rsid w:val="005C5B60"/>
    <w:rsid w:val="005E1309"/>
    <w:rsid w:val="005F1F03"/>
    <w:rsid w:val="00601EEE"/>
    <w:rsid w:val="0062272E"/>
    <w:rsid w:val="00643B5D"/>
    <w:rsid w:val="00651847"/>
    <w:rsid w:val="006524FE"/>
    <w:rsid w:val="006703D5"/>
    <w:rsid w:val="006745FB"/>
    <w:rsid w:val="006777F4"/>
    <w:rsid w:val="00684CDF"/>
    <w:rsid w:val="00686895"/>
    <w:rsid w:val="006947BB"/>
    <w:rsid w:val="00695E69"/>
    <w:rsid w:val="006C02FF"/>
    <w:rsid w:val="006C7927"/>
    <w:rsid w:val="006E6B09"/>
    <w:rsid w:val="006E6B84"/>
    <w:rsid w:val="007139AF"/>
    <w:rsid w:val="00744848"/>
    <w:rsid w:val="007579C6"/>
    <w:rsid w:val="00764424"/>
    <w:rsid w:val="007644FE"/>
    <w:rsid w:val="007817A6"/>
    <w:rsid w:val="00785E08"/>
    <w:rsid w:val="00792C97"/>
    <w:rsid w:val="00796F55"/>
    <w:rsid w:val="007A2623"/>
    <w:rsid w:val="007C4667"/>
    <w:rsid w:val="007D0878"/>
    <w:rsid w:val="007D2D60"/>
    <w:rsid w:val="007D3DE3"/>
    <w:rsid w:val="007D5F3E"/>
    <w:rsid w:val="007F3AB6"/>
    <w:rsid w:val="007F4EB4"/>
    <w:rsid w:val="008042A9"/>
    <w:rsid w:val="008175AB"/>
    <w:rsid w:val="0085095F"/>
    <w:rsid w:val="00863E49"/>
    <w:rsid w:val="00864D48"/>
    <w:rsid w:val="00876A70"/>
    <w:rsid w:val="008830CA"/>
    <w:rsid w:val="00894485"/>
    <w:rsid w:val="008956E0"/>
    <w:rsid w:val="008B71A0"/>
    <w:rsid w:val="008C0D06"/>
    <w:rsid w:val="008D120C"/>
    <w:rsid w:val="008D2104"/>
    <w:rsid w:val="008E027F"/>
    <w:rsid w:val="008E11C7"/>
    <w:rsid w:val="008F66B2"/>
    <w:rsid w:val="0094430E"/>
    <w:rsid w:val="009463F7"/>
    <w:rsid w:val="009464A8"/>
    <w:rsid w:val="00952C90"/>
    <w:rsid w:val="009572D6"/>
    <w:rsid w:val="00957FC3"/>
    <w:rsid w:val="00964B51"/>
    <w:rsid w:val="00975109"/>
    <w:rsid w:val="009A741D"/>
    <w:rsid w:val="009B0DA5"/>
    <w:rsid w:val="009B38F9"/>
    <w:rsid w:val="009C77FD"/>
    <w:rsid w:val="009D7483"/>
    <w:rsid w:val="009E73B3"/>
    <w:rsid w:val="009F2B22"/>
    <w:rsid w:val="00A34154"/>
    <w:rsid w:val="00A36586"/>
    <w:rsid w:val="00A50D9C"/>
    <w:rsid w:val="00A57E2E"/>
    <w:rsid w:val="00A62AAD"/>
    <w:rsid w:val="00A632D3"/>
    <w:rsid w:val="00A65AD7"/>
    <w:rsid w:val="00A66E15"/>
    <w:rsid w:val="00A71F57"/>
    <w:rsid w:val="00A75FFA"/>
    <w:rsid w:val="00A936BC"/>
    <w:rsid w:val="00AB289E"/>
    <w:rsid w:val="00AB58F6"/>
    <w:rsid w:val="00AD01B3"/>
    <w:rsid w:val="00AD43B3"/>
    <w:rsid w:val="00AD4B49"/>
    <w:rsid w:val="00AD50C1"/>
    <w:rsid w:val="00AD6F5F"/>
    <w:rsid w:val="00AD712A"/>
    <w:rsid w:val="00AE09D9"/>
    <w:rsid w:val="00AF0DF5"/>
    <w:rsid w:val="00B15F69"/>
    <w:rsid w:val="00B25900"/>
    <w:rsid w:val="00B2702A"/>
    <w:rsid w:val="00B37EAD"/>
    <w:rsid w:val="00B41693"/>
    <w:rsid w:val="00B43238"/>
    <w:rsid w:val="00B563B7"/>
    <w:rsid w:val="00B66435"/>
    <w:rsid w:val="00B7011E"/>
    <w:rsid w:val="00B7421F"/>
    <w:rsid w:val="00B7599B"/>
    <w:rsid w:val="00B902A6"/>
    <w:rsid w:val="00B953A9"/>
    <w:rsid w:val="00BA00DD"/>
    <w:rsid w:val="00BB62B5"/>
    <w:rsid w:val="00BC1DC5"/>
    <w:rsid w:val="00BC51F2"/>
    <w:rsid w:val="00BD5265"/>
    <w:rsid w:val="00BF061D"/>
    <w:rsid w:val="00BF4E03"/>
    <w:rsid w:val="00C019F8"/>
    <w:rsid w:val="00C077B4"/>
    <w:rsid w:val="00C1101E"/>
    <w:rsid w:val="00C20274"/>
    <w:rsid w:val="00C23F9C"/>
    <w:rsid w:val="00C30587"/>
    <w:rsid w:val="00C33A31"/>
    <w:rsid w:val="00C44DCF"/>
    <w:rsid w:val="00C532F5"/>
    <w:rsid w:val="00C8098E"/>
    <w:rsid w:val="00CA29DC"/>
    <w:rsid w:val="00CA33E4"/>
    <w:rsid w:val="00CB5BB7"/>
    <w:rsid w:val="00CC39DF"/>
    <w:rsid w:val="00CE7A1D"/>
    <w:rsid w:val="00D04639"/>
    <w:rsid w:val="00D21C16"/>
    <w:rsid w:val="00D32D2E"/>
    <w:rsid w:val="00D34B3B"/>
    <w:rsid w:val="00D36904"/>
    <w:rsid w:val="00D4102B"/>
    <w:rsid w:val="00D44D51"/>
    <w:rsid w:val="00D543E3"/>
    <w:rsid w:val="00D67320"/>
    <w:rsid w:val="00D70FD6"/>
    <w:rsid w:val="00D725BB"/>
    <w:rsid w:val="00D74143"/>
    <w:rsid w:val="00D763D6"/>
    <w:rsid w:val="00D94D70"/>
    <w:rsid w:val="00DA0B9F"/>
    <w:rsid w:val="00DA6F30"/>
    <w:rsid w:val="00DA72FF"/>
    <w:rsid w:val="00DC7425"/>
    <w:rsid w:val="00DF0133"/>
    <w:rsid w:val="00DF27CD"/>
    <w:rsid w:val="00DF29DF"/>
    <w:rsid w:val="00E078CC"/>
    <w:rsid w:val="00E20CB2"/>
    <w:rsid w:val="00E361F8"/>
    <w:rsid w:val="00E46B9E"/>
    <w:rsid w:val="00E50E31"/>
    <w:rsid w:val="00E52BDB"/>
    <w:rsid w:val="00E753BA"/>
    <w:rsid w:val="00E827D7"/>
    <w:rsid w:val="00E86CF3"/>
    <w:rsid w:val="00E90D77"/>
    <w:rsid w:val="00E932C0"/>
    <w:rsid w:val="00EA33B0"/>
    <w:rsid w:val="00EB307D"/>
    <w:rsid w:val="00ED6525"/>
    <w:rsid w:val="00EF4440"/>
    <w:rsid w:val="00F01A91"/>
    <w:rsid w:val="00F03643"/>
    <w:rsid w:val="00F21CE5"/>
    <w:rsid w:val="00F2378A"/>
    <w:rsid w:val="00F32AFB"/>
    <w:rsid w:val="00F3748A"/>
    <w:rsid w:val="00F41BBF"/>
    <w:rsid w:val="00F4468D"/>
    <w:rsid w:val="00F52719"/>
    <w:rsid w:val="00F567BD"/>
    <w:rsid w:val="00F573D9"/>
    <w:rsid w:val="00F60292"/>
    <w:rsid w:val="00F92945"/>
    <w:rsid w:val="00FB0265"/>
    <w:rsid w:val="00FB5CE9"/>
    <w:rsid w:val="00FC145E"/>
    <w:rsid w:val="00FC5C1B"/>
    <w:rsid w:val="00FE282E"/>
    <w:rsid w:val="00FE3342"/>
    <w:rsid w:val="00FF1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5E064D"/>
  <w15:docId w15:val="{E67A53A9-2DF8-4610-BEC3-384342E4C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0292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6029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60292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F60292"/>
    <w:pPr>
      <w:tabs>
        <w:tab w:val="left" w:pos="-720"/>
        <w:tab w:val="left" w:pos="720"/>
        <w:tab w:val="left" w:pos="1440"/>
      </w:tabs>
      <w:suppressAutoHyphens/>
      <w:jc w:val="both"/>
    </w:pPr>
    <w:rPr>
      <w:spacing w:val="-3"/>
    </w:rPr>
  </w:style>
  <w:style w:type="paragraph" w:styleId="BalloonText">
    <w:name w:val="Balloon Text"/>
    <w:basedOn w:val="Normal"/>
    <w:semiHidden/>
    <w:rsid w:val="008E11C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2ECA"/>
    <w:pPr>
      <w:ind w:left="720"/>
      <w:contextualSpacing/>
    </w:pPr>
  </w:style>
  <w:style w:type="paragraph" w:customStyle="1" w:styleId="Narrative1">
    <w:name w:val="Narrative 1"/>
    <w:basedOn w:val="Normal"/>
    <w:autoRedefine/>
    <w:rsid w:val="009D7483"/>
    <w:pPr>
      <w:keepLines/>
      <w:tabs>
        <w:tab w:val="left" w:pos="-72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3240"/>
        <w:tab w:val="left" w:pos="3960"/>
        <w:tab w:val="center" w:pos="4092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spacing w:after="120"/>
      <w:ind w:left="720"/>
    </w:pPr>
    <w:rPr>
      <w:rFonts w:cs="Arial"/>
      <w:bCs/>
      <w:szCs w:val="24"/>
    </w:rPr>
  </w:style>
  <w:style w:type="paragraph" w:styleId="NormalWeb">
    <w:name w:val="Normal (Web)"/>
    <w:basedOn w:val="Normal"/>
    <w:uiPriority w:val="99"/>
    <w:unhideWhenUsed/>
    <w:rsid w:val="002475C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Hyperlink">
    <w:name w:val="Hyperlink"/>
    <w:basedOn w:val="DefaultParagraphFont"/>
    <w:unhideWhenUsed/>
    <w:rsid w:val="003B17E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17E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C7927"/>
    <w:rPr>
      <w:rFonts w:ascii="Arial" w:hAnsi="Arial"/>
      <w:sz w:val="24"/>
    </w:rPr>
  </w:style>
  <w:style w:type="character" w:styleId="CommentReference">
    <w:name w:val="annotation reference"/>
    <w:basedOn w:val="DefaultParagraphFont"/>
    <w:semiHidden/>
    <w:unhideWhenUsed/>
    <w:rsid w:val="006C792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6C7927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6C7927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6C79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6C7927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00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2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1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0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B958A-0206-4786-AF98-F7D8ECBA2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CONTRACT NO</vt:lpstr>
    </vt:vector>
  </TitlesOfParts>
  <Company>Skagit County</Company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CONTRACT NO</dc:title>
  <dc:creator>JudyK</dc:creator>
  <cp:lastModifiedBy>Tristen Lamb</cp:lastModifiedBy>
  <cp:revision>2</cp:revision>
  <cp:lastPrinted>2008-09-08T17:00:00Z</cp:lastPrinted>
  <dcterms:created xsi:type="dcterms:W3CDTF">2022-03-08T22:49:00Z</dcterms:created>
  <dcterms:modified xsi:type="dcterms:W3CDTF">2022-03-08T22:49:00Z</dcterms:modified>
</cp:coreProperties>
</file>